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BE" w:rsidRPr="00FF08BE" w:rsidRDefault="00FF08BE" w:rsidP="00FF08B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r w:rsidRPr="00FF08BE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64AB2490" wp14:editId="14A6A0CD">
            <wp:simplePos x="0" y="0"/>
            <wp:positionH relativeFrom="column">
              <wp:posOffset>-167005</wp:posOffset>
            </wp:positionH>
            <wp:positionV relativeFrom="paragraph">
              <wp:posOffset>-270510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8BE" w:rsidRPr="00FF08BE" w:rsidRDefault="00FF08BE" w:rsidP="00FF08B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</w:t>
      </w:r>
      <w:r w:rsidR="000E0BB8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2 </w:t>
      </w:r>
      <w:bookmarkStart w:id="0" w:name="_GoBack"/>
      <w:bookmarkEnd w:id="0"/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FF08BE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FF08BE" w:rsidRPr="00FF08BE" w:rsidRDefault="00FF08BE" w:rsidP="00FF08B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FF08BE" w:rsidRPr="00FF08BE" w:rsidRDefault="00FF08BE" w:rsidP="00FF08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1° BÁSICO</w:t>
      </w:r>
    </w:p>
    <w:p w:rsidR="00FF08BE" w:rsidRPr="00FF08BE" w:rsidRDefault="00FF08BE" w:rsidP="00FF08B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FF08BE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8EF2" wp14:editId="073FB5C8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Pr="00F047CE" w:rsidRDefault="00FF08BE" w:rsidP="00FF08B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FF08BE" w:rsidRPr="00F047CE" w:rsidRDefault="00FF08BE" w:rsidP="00FF08B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FF08BE" w:rsidRPr="00F047CE" w:rsidRDefault="00FF08BE" w:rsidP="00FF08B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 w:rsidR="009D257F"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FF08BE" w:rsidRPr="00ED4B79" w:rsidRDefault="00FF08BE" w:rsidP="00FF08B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F08BE" w:rsidRPr="00F25AFD" w:rsidRDefault="00FF08BE" w:rsidP="00FF08B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F08BE" w:rsidRPr="00F25AFD" w:rsidRDefault="00FF08BE" w:rsidP="00FF08B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F08BE" w:rsidRPr="00DD67A0" w:rsidRDefault="00FF08BE" w:rsidP="00FF08B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7738E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FF08BE" w:rsidRPr="00F047CE" w:rsidRDefault="00FF08BE" w:rsidP="00FF08B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FF08BE" w:rsidRPr="00F047CE" w:rsidRDefault="00FF08BE" w:rsidP="00FF08B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FF08BE" w:rsidRPr="00F047CE" w:rsidRDefault="00FF08BE" w:rsidP="00FF08B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 w:rsidR="009D257F">
                        <w:rPr>
                          <w:b/>
                        </w:rPr>
                        <w:t xml:space="preserve"> Geraldine Muñoz Medina</w:t>
                      </w:r>
                    </w:p>
                    <w:p w:rsidR="00FF08BE" w:rsidRPr="00ED4B79" w:rsidRDefault="00FF08BE" w:rsidP="00FF08BE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F08BE" w:rsidRPr="00F25AFD" w:rsidRDefault="00FF08BE" w:rsidP="00FF08B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F08BE" w:rsidRPr="00F25AFD" w:rsidRDefault="00FF08BE" w:rsidP="00FF08B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F08BE" w:rsidRPr="00DD67A0" w:rsidRDefault="00FF08BE" w:rsidP="00FF08B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F08BE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</w:t>
      </w:r>
      <w:r w:rsidRPr="00FF08BE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31CD3" wp14:editId="1D45C503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FF08BE" w:rsidP="00FF08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FF08BE" w:rsidRDefault="00455FB8" w:rsidP="00FF08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455FB8" w:rsidRDefault="00455FB8" w:rsidP="00FF08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455FB8" w:rsidRDefault="00455FB8" w:rsidP="00FF08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Asimilación </w:t>
                            </w:r>
                          </w:p>
                          <w:p w:rsidR="00FF08BE" w:rsidRPr="007C7D5D" w:rsidRDefault="00FF08BE" w:rsidP="00FF08B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131CD3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F08BE" w:rsidRDefault="00FF08BE" w:rsidP="00FF0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FF08BE" w:rsidRDefault="00455FB8" w:rsidP="00FF0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455FB8" w:rsidRDefault="00455FB8" w:rsidP="00FF0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455FB8" w:rsidRDefault="00455FB8" w:rsidP="00FF0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Asimilación </w:t>
                      </w:r>
                    </w:p>
                    <w:p w:rsidR="00FF08BE" w:rsidRPr="007C7D5D" w:rsidRDefault="00FF08BE" w:rsidP="00FF08B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F08BE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9FBD8" wp14:editId="503F6D3A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Pr="00F047CE" w:rsidRDefault="00FF08BE" w:rsidP="00FF08BE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FF08BE" w:rsidRDefault="00455FB8" w:rsidP="00FF08B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Escucha atentamente las instrucciones de la actividad.</w:t>
                            </w:r>
                          </w:p>
                          <w:p w:rsidR="00455FB8" w:rsidRPr="00F047CE" w:rsidRDefault="00455FB8" w:rsidP="00FF08B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Desarrolla la actividad con la ayuda de un adulto.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F9FBD8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FF08BE" w:rsidRPr="00F047CE" w:rsidRDefault="00FF08BE" w:rsidP="00FF08BE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FF08BE" w:rsidRDefault="00455FB8" w:rsidP="00FF08BE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bookmarkStart w:id="1" w:name="_GoBack"/>
                      <w:r>
                        <w:rPr>
                          <w:rFonts w:cs="Arial"/>
                          <w:b/>
                        </w:rPr>
                        <w:t>Escucha atentamente las instrucciones de la actividad.</w:t>
                      </w:r>
                    </w:p>
                    <w:p w:rsidR="00455FB8" w:rsidRPr="00F047CE" w:rsidRDefault="00455FB8" w:rsidP="00FF08BE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Desarrolla la actividad con la ayuda de un adulto.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F08BE" w:rsidRPr="00FF08BE" w:rsidRDefault="00FF08BE" w:rsidP="00FF0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8BE" w:rsidRPr="00FF08BE" w:rsidRDefault="00FF08BE" w:rsidP="00FF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AA0" w:rsidRDefault="002A3AA0"/>
    <w:p w:rsidR="00521F66" w:rsidRDefault="00521F66"/>
    <w:p w:rsidR="00521F66" w:rsidRDefault="00521F66"/>
    <w:p w:rsidR="00521F66" w:rsidRDefault="00521F66"/>
    <w:p w:rsidR="00521F66" w:rsidRPr="009D257F" w:rsidRDefault="00521F66" w:rsidP="009D257F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lastRenderedPageBreak/>
        <w:t>Con la ayuda de un adulto transcribe en tu cuaderno lo siguiente:</w:t>
      </w:r>
    </w:p>
    <w:p w:rsidR="00521F66" w:rsidRPr="009D257F" w:rsidRDefault="00521F66" w:rsidP="009D257F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t>Objetivo: “</w:t>
      </w:r>
      <w:r w:rsidR="00F96042" w:rsidRPr="009D257F">
        <w:rPr>
          <w:sz w:val="28"/>
          <w:szCs w:val="28"/>
        </w:rPr>
        <w:t>Aprender sobre el concepto de familia”</w:t>
      </w:r>
    </w:p>
    <w:p w:rsidR="00F96042" w:rsidRPr="009D257F" w:rsidRDefault="00F96042" w:rsidP="009D257F">
      <w:pPr>
        <w:jc w:val="center"/>
        <w:rPr>
          <w:sz w:val="28"/>
          <w:szCs w:val="28"/>
          <w:u w:val="single"/>
        </w:rPr>
      </w:pPr>
      <w:r w:rsidRPr="009D257F">
        <w:rPr>
          <w:sz w:val="28"/>
          <w:szCs w:val="28"/>
          <w:u w:val="single"/>
        </w:rPr>
        <w:t>La familia</w:t>
      </w:r>
    </w:p>
    <w:p w:rsidR="00F96042" w:rsidRPr="009D257F" w:rsidRDefault="00F96042" w:rsidP="009D257F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t xml:space="preserve">Familia es un grupo de personas formado por una pareja </w:t>
      </w:r>
      <w:r w:rsidR="009D257F" w:rsidRPr="009D257F">
        <w:rPr>
          <w:sz w:val="28"/>
          <w:szCs w:val="28"/>
        </w:rPr>
        <w:t>que convive y tiene un proyecto de vida en común, y sus hijos cuando los tienen</w:t>
      </w:r>
    </w:p>
    <w:p w:rsidR="009D257F" w:rsidRPr="009D257F" w:rsidRDefault="009D257F" w:rsidP="009D257F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t>Actividad: Busca en revistas, recortes de personas que se asimilen con los miembros de tu familia y pégalos en tu cuaderno. (padres, hermanos)</w:t>
      </w:r>
    </w:p>
    <w:sectPr w:rsidR="009D257F" w:rsidRPr="009D2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BE"/>
    <w:rsid w:val="000E0BB8"/>
    <w:rsid w:val="002A3AA0"/>
    <w:rsid w:val="00455FB8"/>
    <w:rsid w:val="00521F66"/>
    <w:rsid w:val="009D257F"/>
    <w:rsid w:val="00F96042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2E63DF-248A-4E9A-8464-838E0D2B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2020-03-24T18:36:00Z</dcterms:created>
  <dcterms:modified xsi:type="dcterms:W3CDTF">2020-03-24T18:36:00Z</dcterms:modified>
</cp:coreProperties>
</file>